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CD6" w:rsidRDefault="00895272">
      <w:pPr>
        <w:spacing w:before="55" w:after="0" w:line="240" w:lineRule="auto"/>
        <w:ind w:right="23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3.2</w:t>
      </w:r>
    </w:p>
    <w:p w:rsidR="00FD2CD6" w:rsidRDefault="00FD2CD6">
      <w:pPr>
        <w:spacing w:before="17" w:after="0" w:line="260" w:lineRule="exact"/>
        <w:rPr>
          <w:sz w:val="26"/>
          <w:szCs w:val="26"/>
        </w:rPr>
      </w:pPr>
    </w:p>
    <w:p w:rsidR="00FD2CD6" w:rsidRDefault="00895272">
      <w:pPr>
        <w:spacing w:after="0" w:line="240" w:lineRule="auto"/>
        <w:ind w:left="229" w:right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</w:p>
    <w:p w:rsidR="00FD2CD6" w:rsidRDefault="00895272">
      <w:pPr>
        <w:spacing w:after="0" w:line="274" w:lineRule="exact"/>
        <w:ind w:left="2690" w:right="2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D2CD6" w:rsidRDefault="00FD2CD6">
      <w:pPr>
        <w:spacing w:before="15" w:after="0" w:line="260" w:lineRule="exact"/>
        <w:rPr>
          <w:sz w:val="26"/>
          <w:szCs w:val="26"/>
        </w:rPr>
      </w:pPr>
    </w:p>
    <w:p w:rsidR="00FD2CD6" w:rsidRDefault="00895272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bj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ie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nac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eń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: </w:t>
      </w:r>
    </w:p>
    <w:p w:rsidR="00FD2CD6" w:rsidRDefault="00895272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ów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auk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10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dn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</w:t>
      </w:r>
      <w:proofErr w:type="spellEnd"/>
    </w:p>
    <w:p w:rsidR="00FD2CD6" w:rsidRDefault="00895272">
      <w:pPr>
        <w:spacing w:before="7" w:after="0" w:line="206" w:lineRule="exact"/>
        <w:ind w:left="923" w:right="63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akade</w:t>
      </w:r>
      <w:r>
        <w:rPr>
          <w:rFonts w:ascii="Times New Roman" w:eastAsia="Times New Roman" w:hAnsi="Times New Roman" w:cs="Times New Roman"/>
          <w:spacing w:val="-7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ki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y</w:t>
      </w:r>
      <w:proofErr w:type="spellEnd"/>
    </w:p>
    <w:p w:rsidR="00FD2CD6" w:rsidRDefault="00895272">
      <w:pPr>
        <w:spacing w:after="0" w:line="204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ę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i</w:t>
      </w:r>
      <w:proofErr w:type="spellEnd"/>
    </w:p>
    <w:p w:rsidR="00FD2CD6" w:rsidRDefault="00895272">
      <w:pPr>
        <w:spacing w:after="0" w:line="240" w:lineRule="auto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ch</w:t>
      </w:r>
      <w:proofErr w:type="spellEnd"/>
    </w:p>
    <w:p w:rsidR="00FD2CD6" w:rsidRDefault="00895272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FD2CD6" w:rsidRDefault="00895272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FD2CD6" w:rsidRDefault="00FD2CD6">
      <w:pPr>
        <w:spacing w:after="0" w:line="200" w:lineRule="exact"/>
        <w:rPr>
          <w:sz w:val="20"/>
          <w:szCs w:val="20"/>
        </w:rPr>
      </w:pPr>
    </w:p>
    <w:p w:rsidR="00FD2CD6" w:rsidRDefault="00FD2CD6">
      <w:pPr>
        <w:spacing w:after="0" w:line="200" w:lineRule="exact"/>
        <w:rPr>
          <w:sz w:val="20"/>
          <w:szCs w:val="20"/>
        </w:rPr>
      </w:pPr>
    </w:p>
    <w:p w:rsidR="00FD2CD6" w:rsidRDefault="00FD2CD6">
      <w:pPr>
        <w:spacing w:after="0" w:line="200" w:lineRule="exact"/>
        <w:rPr>
          <w:sz w:val="20"/>
          <w:szCs w:val="20"/>
        </w:rPr>
      </w:pPr>
    </w:p>
    <w:p w:rsidR="00FD2CD6" w:rsidRDefault="00FD2CD6">
      <w:pPr>
        <w:spacing w:before="12" w:after="0" w:line="220" w:lineRule="exact"/>
      </w:pPr>
    </w:p>
    <w:p w:rsidR="00FD2CD6" w:rsidRDefault="00895272">
      <w:pPr>
        <w:spacing w:after="0" w:line="240" w:lineRule="auto"/>
        <w:ind w:left="2207" w:right="22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iał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Nauk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Środowisku</w:t>
      </w:r>
      <w:proofErr w:type="spellEnd"/>
    </w:p>
    <w:p w:rsidR="00FD2CD6" w:rsidRDefault="00FD2CD6">
      <w:pPr>
        <w:spacing w:before="3" w:after="0" w:line="150" w:lineRule="exact"/>
        <w:rPr>
          <w:sz w:val="15"/>
          <w:szCs w:val="15"/>
        </w:rPr>
      </w:pPr>
    </w:p>
    <w:p w:rsidR="00FD2CD6" w:rsidRDefault="00FD2CD6">
      <w:pPr>
        <w:spacing w:after="0" w:line="200" w:lineRule="exact"/>
        <w:rPr>
          <w:sz w:val="20"/>
          <w:szCs w:val="20"/>
        </w:rPr>
      </w:pPr>
    </w:p>
    <w:p w:rsidR="00FD2CD6" w:rsidRDefault="00FD2CD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D2CD6">
        <w:trPr>
          <w:trHeight w:hRule="exact" w:val="835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:rsidR="00FD2CD6" w:rsidRDefault="00895272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FD2CD6" w:rsidRDefault="00895272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FD2CD6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FD2CD6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FD2CD6" w:rsidRDefault="00895272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FD2CD6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D2CD6" w:rsidRDefault="00895272">
            <w:pPr>
              <w:spacing w:after="0" w:line="240" w:lineRule="auto"/>
              <w:ind w:left="50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FD2CD6" w:rsidRDefault="00895272">
            <w:pPr>
              <w:spacing w:before="2" w:after="0" w:line="240" w:lineRule="auto"/>
              <w:ind w:left="1219" w:right="1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40" w:lineRule="auto"/>
              <w:ind w:left="113" w:right="9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</w:tc>
      </w:tr>
      <w:tr w:rsidR="00FD2CD6">
        <w:trPr>
          <w:trHeight w:hRule="exact" w:val="28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72" w:lineRule="exact"/>
              <w:ind w:left="4105" w:right="40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CD6">
        <w:trPr>
          <w:trHeight w:hRule="exact" w:val="117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2CD6">
        <w:trPr>
          <w:trHeight w:hRule="exact" w:val="130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74" w:lineRule="exact"/>
              <w:ind w:left="100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178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</w:p>
          <w:p w:rsidR="00FD2CD6" w:rsidRDefault="00895272">
            <w:pPr>
              <w:spacing w:before="3" w:after="0" w:line="239" w:lineRule="auto"/>
              <w:ind w:left="105" w:righ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zo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</w:p>
          <w:p w:rsidR="00FD2CD6" w:rsidRDefault="00895272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akade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D2CD6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nnymi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2CD6" w:rsidRDefault="00D668B4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68B4" w:rsidRDefault="00D668B4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8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2CD6" w:rsidRDefault="00D668B4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CD6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2CD6" w:rsidRDefault="00D668B4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2CD6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D2CD6" w:rsidRDefault="00FD2CD6">
      <w:pPr>
        <w:spacing w:after="0"/>
        <w:sectPr w:rsidR="00FD2CD6">
          <w:type w:val="continuous"/>
          <w:pgSz w:w="11920" w:h="16840"/>
          <w:pgMar w:top="1340" w:right="1180" w:bottom="280" w:left="1200" w:header="708" w:footer="708" w:gutter="0"/>
          <w:cols w:space="708"/>
        </w:sectPr>
      </w:pPr>
    </w:p>
    <w:p w:rsidR="00FD2CD6" w:rsidRDefault="00FD2CD6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D2CD6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9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2CD6" w:rsidRDefault="00D668B4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2CD6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5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5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  <w:p w:rsidR="00FD2CD6" w:rsidRDefault="00895272" w:rsidP="00D668B4">
            <w:pPr>
              <w:spacing w:after="0" w:line="274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8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2CD6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2CD6">
        <w:trPr>
          <w:trHeight w:hRule="exact" w:val="1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74" w:lineRule="exact"/>
              <w:ind w:left="100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D2CD6">
        <w:trPr>
          <w:trHeight w:hRule="exact" w:val="28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72" w:lineRule="exact"/>
              <w:ind w:left="3678" w:right="3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</w:tc>
      </w:tr>
      <w:tr w:rsidR="00FD2CD6">
        <w:trPr>
          <w:trHeight w:hRule="exact" w:val="83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U15</w:t>
            </w:r>
          </w:p>
        </w:tc>
      </w:tr>
      <w:tr w:rsidR="00FD2CD6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U17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FD2CD6" w:rsidRDefault="00895272" w:rsidP="00D668B4">
            <w:pPr>
              <w:spacing w:after="0" w:line="274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9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U17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U23</w:t>
            </w:r>
          </w:p>
        </w:tc>
      </w:tr>
      <w:tr w:rsidR="00FD2CD6">
        <w:trPr>
          <w:trHeight w:hRule="exact" w:val="83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9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U20</w:t>
            </w:r>
          </w:p>
        </w:tc>
      </w:tr>
      <w:tr w:rsidR="00FD2CD6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74" w:lineRule="exact"/>
              <w:ind w:left="10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U18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U24</w:t>
            </w:r>
          </w:p>
        </w:tc>
      </w:tr>
      <w:tr w:rsidR="00FD2CD6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6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8952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2CD6" w:rsidRDefault="00D668B4">
            <w:pPr>
              <w:spacing w:before="2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U25</w:t>
            </w:r>
          </w:p>
        </w:tc>
      </w:tr>
      <w:tr w:rsidR="00FD2CD6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udoku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U11</w:t>
            </w:r>
          </w:p>
        </w:tc>
      </w:tr>
      <w:tr w:rsidR="00FD2CD6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U12</w:t>
            </w:r>
          </w:p>
        </w:tc>
      </w:tr>
    </w:tbl>
    <w:p w:rsidR="00FD2CD6" w:rsidRDefault="00FD2CD6">
      <w:pPr>
        <w:spacing w:after="0"/>
        <w:sectPr w:rsidR="00FD2CD6">
          <w:pgSz w:w="11920" w:h="16840"/>
          <w:pgMar w:top="1300" w:right="1180" w:bottom="280" w:left="1200" w:header="708" w:footer="708" w:gutter="0"/>
          <w:cols w:space="708"/>
        </w:sectPr>
      </w:pPr>
    </w:p>
    <w:p w:rsidR="00FD2CD6" w:rsidRDefault="00FD2CD6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FD2CD6"/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FD2CD6"/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U22</w:t>
            </w:r>
          </w:p>
        </w:tc>
      </w:tr>
      <w:tr w:rsidR="00FD2CD6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_U12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668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U10</w:t>
            </w:r>
          </w:p>
        </w:tc>
      </w:tr>
      <w:tr w:rsidR="00FD2CD6">
        <w:trPr>
          <w:trHeight w:hRule="exact" w:val="404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72" w:lineRule="exact"/>
              <w:ind w:left="29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PETE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FD2CD6">
        <w:trPr>
          <w:trHeight w:hRule="exact" w:val="2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5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2CD6" w:rsidRDefault="00D668B4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8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CD6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D6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2CD6">
        <w:trPr>
          <w:trHeight w:hRule="exact" w:val="40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895272" w:rsidP="00D668B4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D6" w:rsidRDefault="00D668B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52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9527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8952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8952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D0D57" w:rsidRDefault="006D0D57"/>
    <w:sectPr w:rsidR="006D0D57">
      <w:pgSz w:w="11920" w:h="16840"/>
      <w:pgMar w:top="13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2CD6"/>
    <w:rsid w:val="006D0D57"/>
    <w:rsid w:val="00895272"/>
    <w:rsid w:val="00B326F0"/>
    <w:rsid w:val="00D668B4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A84F"/>
  <w15:docId w15:val="{8AD3A0EA-B463-458F-A38E-5EEED7CF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Przedmioty na kierunku Inżynieria Środowiska</dc:title>
  <dc:creator>Tomek Rodziewicz</dc:creator>
  <cp:lastModifiedBy>Jarosław Jaszczur-Nowicki</cp:lastModifiedBy>
  <cp:revision>4</cp:revision>
  <dcterms:created xsi:type="dcterms:W3CDTF">2018-03-19T13:54:00Z</dcterms:created>
  <dcterms:modified xsi:type="dcterms:W3CDTF">2018-03-19T14:46:00Z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LastSaved">
    <vt:filetime>2018-03-19T00:00:00Z</vt:filetime>
  </property>
</Properties>
</file>