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5F" w:rsidRDefault="00882F4F">
      <w:pPr>
        <w:spacing w:before="65" w:after="0" w:line="240" w:lineRule="auto"/>
        <w:ind w:left="608" w:right="5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</w:t>
      </w:r>
      <w:proofErr w:type="spellEnd"/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ł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ś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i</w:t>
      </w:r>
      <w:proofErr w:type="spellEnd"/>
    </w:p>
    <w:p w:rsidR="00C4065F" w:rsidRDefault="00882F4F">
      <w:pPr>
        <w:spacing w:before="8" w:after="0" w:line="240" w:lineRule="auto"/>
        <w:ind w:left="2425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rz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w w:val="10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9"/>
          <w:w w:val="101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e</w:t>
      </w:r>
      <w:proofErr w:type="spellEnd"/>
    </w:p>
    <w:p w:rsidR="00C4065F" w:rsidRDefault="00882F4F">
      <w:pPr>
        <w:spacing w:after="0" w:line="315" w:lineRule="exact"/>
        <w:ind w:left="2308" w:right="22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ł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9"/>
          <w:w w:val="10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9"/>
          <w:w w:val="101"/>
          <w:sz w:val="28"/>
          <w:szCs w:val="28"/>
        </w:rPr>
        <w:t>ud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w</w:t>
      </w:r>
      <w:proofErr w:type="spellEnd"/>
      <w:r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)</w:t>
      </w:r>
    </w:p>
    <w:p w:rsidR="00C4065F" w:rsidRDefault="00C4065F">
      <w:pPr>
        <w:spacing w:before="2" w:after="0" w:line="280" w:lineRule="exact"/>
        <w:rPr>
          <w:sz w:val="28"/>
          <w:szCs w:val="28"/>
        </w:rPr>
      </w:pPr>
    </w:p>
    <w:p w:rsidR="00C4065F" w:rsidRDefault="00882F4F">
      <w:pPr>
        <w:spacing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Ob</w:t>
      </w:r>
      <w:r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</w:rPr>
        <w:t>ja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śn</w:t>
      </w:r>
      <w:r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</w:rPr>
        <w:t>ie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ozn</w:t>
      </w:r>
      <w:r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ń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:</w:t>
      </w:r>
    </w:p>
    <w:p w:rsidR="00C4065F" w:rsidRDefault="00882F4F">
      <w:pPr>
        <w:spacing w:before="3"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2A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ałce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ów</w:t>
      </w:r>
      <w:proofErr w:type="spellEnd"/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kr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uk</w:t>
      </w:r>
      <w:proofErr w:type="spell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ś</w:t>
      </w:r>
      <w:r>
        <w:rPr>
          <w:rFonts w:ascii="Times New Roman" w:eastAsia="Times New Roman" w:hAnsi="Times New Roman" w:cs="Times New Roman"/>
          <w:sz w:val="18"/>
          <w:szCs w:val="18"/>
        </w:rPr>
        <w:t>ny</w:t>
      </w:r>
      <w:proofErr w:type="spellEnd"/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ry</w:t>
      </w:r>
      <w:proofErr w:type="spellEnd"/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ny</w:t>
      </w:r>
      <w:proofErr w:type="spellEnd"/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proofErr w:type="spellEnd"/>
    </w:p>
    <w:p w:rsidR="00C4065F" w:rsidRDefault="00882F4F">
      <w:pPr>
        <w:spacing w:before="7" w:after="0" w:line="234" w:lineRule="auto"/>
        <w:ind w:left="937" w:right="651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dru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 p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rof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proofErr w:type="spellEnd"/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ó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emic</w:t>
      </w:r>
      <w:r>
        <w:rPr>
          <w:rFonts w:ascii="Times New Roman" w:eastAsia="Times New Roman" w:hAnsi="Times New Roman" w:cs="Times New Roman"/>
          <w:sz w:val="18"/>
          <w:szCs w:val="18"/>
        </w:rPr>
        <w:t>ki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go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proofErr w:type="spellEnd"/>
    </w:p>
    <w:p w:rsidR="00C4065F" w:rsidRDefault="00882F4F">
      <w:pPr>
        <w:spacing w:before="4"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go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ę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>ś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proofErr w:type="spellEnd"/>
    </w:p>
    <w:p w:rsidR="00C4065F" w:rsidRDefault="00882F4F">
      <w:pPr>
        <w:spacing w:before="3"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(p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odkr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ś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ku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7B220A" w:rsidRPr="007B220A"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go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om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ji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łe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h</w:t>
      </w:r>
      <w:proofErr w:type="spellEnd"/>
    </w:p>
    <w:p w:rsidR="00C4065F" w:rsidRDefault="00882F4F">
      <w:pPr>
        <w:spacing w:before="3"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sz w:val="18"/>
          <w:szCs w:val="18"/>
        </w:rPr>
        <w:t>runko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ałce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</w:p>
    <w:p w:rsidR="00C4065F" w:rsidRDefault="00882F4F">
      <w:pPr>
        <w:spacing w:before="3"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01, 02, 03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lej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ałce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</w:p>
    <w:p w:rsidR="00C4065F" w:rsidRDefault="00C4065F">
      <w:pPr>
        <w:spacing w:before="17" w:after="0" w:line="260" w:lineRule="exact"/>
        <w:rPr>
          <w:sz w:val="26"/>
          <w:szCs w:val="26"/>
        </w:rPr>
      </w:pPr>
    </w:p>
    <w:p w:rsidR="00C4065F" w:rsidRDefault="00882F4F">
      <w:pPr>
        <w:spacing w:after="0" w:line="240" w:lineRule="auto"/>
        <w:ind w:left="3302" w:right="32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ał</w:t>
      </w:r>
      <w:proofErr w:type="spellEnd"/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proofErr w:type="spellEnd"/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5617"/>
        <w:gridCol w:w="2268"/>
      </w:tblGrid>
      <w:tr w:rsidR="00C4065F">
        <w:trPr>
          <w:trHeight w:hRule="exact" w:val="1126"/>
        </w:trPr>
        <w:tc>
          <w:tcPr>
            <w:tcW w:w="9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2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C4065F" w:rsidRDefault="00882F4F">
            <w:pPr>
              <w:spacing w:after="0" w:line="270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  <w:p w:rsidR="00C4065F" w:rsidRDefault="00882F4F">
            <w:pPr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C4065F" w:rsidRDefault="00882F4F">
            <w:pPr>
              <w:spacing w:after="0" w:line="270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C4065F">
        <w:trPr>
          <w:trHeight w:hRule="exact" w:val="82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C4065F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C4065F" w:rsidRDefault="00882F4F">
            <w:pPr>
              <w:spacing w:after="0" w:line="240" w:lineRule="auto"/>
              <w:ind w:left="3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C4065F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C4065F" w:rsidRDefault="00882F4F">
            <w:pPr>
              <w:spacing w:after="0" w:line="240" w:lineRule="auto"/>
              <w:ind w:left="529" w:right="4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63C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k</w:t>
            </w:r>
            <w:r w:rsidRPr="001463C8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pl-PL"/>
              </w:rPr>
              <w:t>s</w:t>
            </w:r>
            <w:r w:rsidRPr="001463C8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  <w:lang w:val="pl-PL"/>
              </w:rPr>
              <w:t>z</w:t>
            </w:r>
            <w:r w:rsidRPr="001463C8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pl-PL"/>
              </w:rPr>
              <w:t>t</w:t>
            </w:r>
            <w:r w:rsidRPr="00146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1463C8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ł</w:t>
            </w:r>
            <w:r w:rsidRPr="001463C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pl-PL"/>
              </w:rPr>
              <w:t>c</w:t>
            </w:r>
            <w:r w:rsidRPr="001463C8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pl-PL"/>
              </w:rPr>
              <w:t>e</w:t>
            </w:r>
            <w:r w:rsidRPr="001463C8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>n</w:t>
            </w:r>
            <w:r w:rsidRPr="001463C8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>i</w:t>
            </w:r>
            <w:r w:rsidRPr="00146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  <w:p w:rsidR="00C4065F" w:rsidRDefault="00882F4F">
            <w:pPr>
              <w:spacing w:before="9" w:after="0" w:line="240" w:lineRule="auto"/>
              <w:ind w:left="141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382" w:right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:rsidR="00C4065F" w:rsidRDefault="00882F4F">
            <w:pPr>
              <w:spacing w:before="9" w:after="0" w:line="240" w:lineRule="auto"/>
              <w:ind w:left="108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  <w:p w:rsidR="00C4065F" w:rsidRDefault="00882F4F">
            <w:pPr>
              <w:spacing w:after="0" w:line="271" w:lineRule="exact"/>
              <w:ind w:left="457" w:right="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proofErr w:type="spellEnd"/>
          </w:p>
        </w:tc>
      </w:tr>
      <w:tr w:rsidR="00C4065F">
        <w:trPr>
          <w:trHeight w:hRule="exact" w:val="285"/>
        </w:trPr>
        <w:tc>
          <w:tcPr>
            <w:tcW w:w="9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4137" w:right="40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C4065F">
        <w:trPr>
          <w:trHeight w:hRule="exact" w:val="112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065F" w:rsidRDefault="00882F4F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</w:p>
          <w:p w:rsidR="00C4065F" w:rsidRDefault="00882F4F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065F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7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7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C4065F" w:rsidRDefault="00882F4F">
            <w:pPr>
              <w:spacing w:before="17" w:after="0" w:line="270" w:lineRule="exact"/>
              <w:ind w:left="119" w:right="6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7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065F">
        <w:trPr>
          <w:trHeight w:hRule="exact" w:val="13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  <w:p w:rsidR="00C4065F" w:rsidRDefault="00882F4F">
            <w:pPr>
              <w:spacing w:before="2" w:after="0" w:line="270" w:lineRule="exact"/>
              <w:ind w:left="119" w:righ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</w:p>
          <w:p w:rsidR="00C4065F" w:rsidRDefault="00882F4F">
            <w:pPr>
              <w:spacing w:before="7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4065F">
        <w:trPr>
          <w:trHeight w:hRule="exact" w:val="166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</w:p>
          <w:p w:rsidR="00C4065F" w:rsidRDefault="00882F4F">
            <w:pPr>
              <w:spacing w:before="17" w:after="0" w:line="270" w:lineRule="exact"/>
              <w:ind w:left="119" w:righ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  <w:p w:rsidR="00C4065F" w:rsidRDefault="00882F4F">
            <w:pPr>
              <w:spacing w:after="0" w:line="268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</w:p>
          <w:p w:rsidR="00C4065F" w:rsidRDefault="00882F4F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065F">
        <w:trPr>
          <w:trHeight w:hRule="exact" w:val="138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065F" w:rsidRDefault="00882F4F">
            <w:pPr>
              <w:spacing w:before="9" w:after="0" w:line="241" w:lineRule="auto"/>
              <w:ind w:left="119" w:righ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ody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4065F">
        <w:trPr>
          <w:trHeight w:hRule="exact" w:val="112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2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2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</w:p>
          <w:p w:rsidR="00C4065F" w:rsidRDefault="00882F4F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C4065F" w:rsidRDefault="00882F4F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2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065F">
        <w:trPr>
          <w:trHeight w:hRule="exact" w:val="27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W17</w:t>
            </w:r>
          </w:p>
        </w:tc>
      </w:tr>
    </w:tbl>
    <w:p w:rsidR="00C4065F" w:rsidRDefault="00C4065F">
      <w:pPr>
        <w:spacing w:after="0"/>
        <w:sectPr w:rsidR="00C4065F">
          <w:type w:val="continuous"/>
          <w:pgSz w:w="11920" w:h="16860"/>
          <w:pgMar w:top="1320" w:right="1200" w:bottom="280" w:left="1180" w:header="708" w:footer="708" w:gutter="0"/>
          <w:cols w:space="708"/>
        </w:sectPr>
      </w:pPr>
    </w:p>
    <w:p w:rsidR="00C4065F" w:rsidRDefault="00C4065F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5617"/>
        <w:gridCol w:w="2268"/>
      </w:tblGrid>
      <w:tr w:rsidR="00C4065F">
        <w:trPr>
          <w:trHeight w:hRule="exact" w:val="840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C4065F"/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ynn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  <w:p w:rsidR="00C4065F" w:rsidRDefault="00882F4F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ój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C4065F"/>
        </w:tc>
      </w:tr>
      <w:tr w:rsidR="00C4065F">
        <w:trPr>
          <w:trHeight w:hRule="exact" w:val="166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</w:p>
          <w:p w:rsidR="00C4065F" w:rsidRDefault="00882F4F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  <w:p w:rsidR="00C4065F" w:rsidRDefault="00882F4F">
            <w:pPr>
              <w:spacing w:before="9" w:after="0" w:line="241" w:lineRule="auto"/>
              <w:ind w:left="119"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obów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C4065F">
        <w:trPr>
          <w:trHeight w:hRule="exact" w:val="166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:rsidR="00C4065F" w:rsidRDefault="00882F4F">
            <w:pPr>
              <w:spacing w:after="0" w:line="27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  <w:p w:rsidR="00C4065F" w:rsidRDefault="00882F4F">
            <w:pPr>
              <w:spacing w:before="9" w:after="0" w:line="241" w:lineRule="auto"/>
              <w:ind w:left="119" w:righ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4065F">
        <w:trPr>
          <w:trHeight w:hRule="exact" w:val="301"/>
        </w:trPr>
        <w:tc>
          <w:tcPr>
            <w:tcW w:w="9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3701" w:right="36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ĘT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C4065F">
        <w:trPr>
          <w:trHeight w:hRule="exact" w:val="166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065F" w:rsidRDefault="00882F4F">
            <w:pPr>
              <w:spacing w:before="10" w:after="0" w:line="239" w:lineRule="auto"/>
              <w:ind w:left="119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before="75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4065F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</w:p>
          <w:p w:rsidR="00C4065F" w:rsidRDefault="00882F4F">
            <w:pPr>
              <w:spacing w:before="17" w:after="0" w:line="270" w:lineRule="exact"/>
              <w:ind w:left="119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065F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  <w:p w:rsidR="00C4065F" w:rsidRDefault="00882F4F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C4065F" w:rsidRDefault="00882F4F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before="75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065F">
        <w:trPr>
          <w:trHeight w:hRule="exact" w:val="13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C4065F" w:rsidRDefault="00882F4F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  <w:p w:rsidR="00C4065F" w:rsidRDefault="00882F4F">
            <w:pPr>
              <w:spacing w:before="17" w:after="0" w:line="270" w:lineRule="exact"/>
              <w:ind w:left="119" w:right="10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065F">
        <w:trPr>
          <w:trHeight w:hRule="exact" w:val="2222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7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7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  <w:p w:rsidR="00C4065F" w:rsidRDefault="00882F4F">
            <w:pPr>
              <w:spacing w:before="9" w:after="0" w:line="240" w:lineRule="auto"/>
              <w:ind w:left="119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obów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7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065F">
        <w:trPr>
          <w:trHeight w:hRule="exact" w:val="166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  <w:p w:rsidR="00C4065F" w:rsidRDefault="00882F4F">
            <w:pPr>
              <w:spacing w:before="9" w:after="0" w:line="239" w:lineRule="auto"/>
              <w:ind w:left="119"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obów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ody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4065F">
        <w:trPr>
          <w:trHeight w:hRule="exact" w:val="27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065F" w:rsidRDefault="00C4065F">
      <w:pPr>
        <w:spacing w:after="0"/>
        <w:sectPr w:rsidR="00C4065F">
          <w:pgSz w:w="11920" w:h="16860"/>
          <w:pgMar w:top="1320" w:right="1200" w:bottom="280" w:left="1180" w:header="708" w:footer="708" w:gutter="0"/>
          <w:cols w:space="708"/>
        </w:sectPr>
      </w:pPr>
    </w:p>
    <w:p w:rsidR="00C4065F" w:rsidRDefault="00C4065F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5617"/>
        <w:gridCol w:w="2268"/>
      </w:tblGrid>
      <w:tr w:rsidR="00C4065F">
        <w:trPr>
          <w:trHeight w:hRule="exact" w:val="112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C4065F"/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  <w:p w:rsidR="00C4065F" w:rsidRDefault="00882F4F">
            <w:pPr>
              <w:spacing w:before="17" w:after="0" w:line="270" w:lineRule="exact"/>
              <w:ind w:left="119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C4065F"/>
        </w:tc>
      </w:tr>
      <w:tr w:rsidR="00C4065F">
        <w:trPr>
          <w:trHeight w:hRule="exact" w:val="193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C4065F" w:rsidRDefault="00882F4F">
            <w:pPr>
              <w:spacing w:before="9" w:after="0" w:line="239" w:lineRule="auto"/>
              <w:ind w:left="119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C4065F" w:rsidRDefault="00882F4F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C4065F">
        <w:trPr>
          <w:trHeight w:hRule="exact" w:val="1952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C4065F" w:rsidRDefault="00882F4F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D646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3D64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3D64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3D646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ny</w:t>
            </w:r>
            <w:r w:rsidRPr="003D64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c</w:t>
            </w:r>
            <w:r w:rsidRPr="003D646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64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3D64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ę</w:t>
            </w:r>
            <w:r w:rsidRPr="003D646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3D646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y</w:t>
            </w:r>
            <w:r w:rsidRPr="003D646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  <w:p w:rsidR="00C4065F" w:rsidRDefault="00882F4F">
            <w:pPr>
              <w:spacing w:before="9" w:after="0" w:line="239" w:lineRule="auto"/>
              <w:ind w:left="119"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4065F">
        <w:trPr>
          <w:trHeight w:hRule="exact" w:val="166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C4065F" w:rsidRDefault="00882F4F">
            <w:pPr>
              <w:spacing w:before="9" w:after="0" w:line="239" w:lineRule="auto"/>
              <w:ind w:left="119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2+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07,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4065F">
        <w:trPr>
          <w:trHeight w:hRule="exact" w:val="405"/>
        </w:trPr>
        <w:tc>
          <w:tcPr>
            <w:tcW w:w="9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29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ŁE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C4065F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7" w:lineRule="exact"/>
              <w:ind w:left="2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7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bę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C4065F" w:rsidRDefault="00882F4F">
            <w:pPr>
              <w:spacing w:before="17" w:after="0" w:line="270" w:lineRule="exact"/>
              <w:ind w:left="119" w:righ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ób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before="75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C4065F">
        <w:trPr>
          <w:trHeight w:hRule="exact" w:val="84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2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B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R</w:t>
            </w:r>
            <w:r w:rsidRPr="00C85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855B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 w:rsidRPr="00C855B0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K</w:t>
            </w:r>
            <w:r w:rsidRPr="00C85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pó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  <w:p w:rsidR="00C4065F" w:rsidRDefault="00882F4F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4065F">
        <w:trPr>
          <w:trHeight w:hRule="exact" w:val="840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2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  <w:p w:rsidR="00C4065F" w:rsidRDefault="00882F4F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4065F">
        <w:trPr>
          <w:trHeight w:hRule="exact" w:val="84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7" w:lineRule="exact"/>
              <w:ind w:left="2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7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  <w:p w:rsidR="00C4065F" w:rsidRDefault="00882F4F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7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C4065F">
        <w:trPr>
          <w:trHeight w:hRule="exact" w:val="138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2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C4065F" w:rsidRDefault="00882F4F">
            <w:pPr>
              <w:spacing w:before="14" w:after="0" w:line="234" w:lineRule="auto"/>
              <w:ind w:left="119"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065F">
        <w:trPr>
          <w:trHeight w:hRule="exact" w:val="13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2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do</w:t>
            </w:r>
          </w:p>
          <w:p w:rsidR="00C4065F" w:rsidRDefault="00882F4F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ków</w:t>
            </w:r>
            <w:proofErr w:type="spellEnd"/>
          </w:p>
          <w:p w:rsidR="00C4065F" w:rsidRDefault="00882F4F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oko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C4065F" w:rsidRDefault="00882F4F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065F">
        <w:trPr>
          <w:trHeight w:hRule="exact" w:val="40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2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C4065F" w:rsidRDefault="00C4065F">
      <w:pPr>
        <w:spacing w:after="0"/>
        <w:sectPr w:rsidR="00C4065F">
          <w:pgSz w:w="11920" w:h="16860"/>
          <w:pgMar w:top="1320" w:right="1200" w:bottom="280" w:left="1180" w:header="708" w:footer="708" w:gutter="0"/>
          <w:cols w:space="708"/>
        </w:sectPr>
      </w:pPr>
    </w:p>
    <w:p w:rsidR="00C4065F" w:rsidRDefault="00C4065F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5617"/>
        <w:gridCol w:w="2268"/>
      </w:tblGrid>
      <w:tr w:rsidR="00C4065F">
        <w:trPr>
          <w:trHeight w:hRule="exact" w:val="840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C4065F"/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  <w:p w:rsidR="00C4065F" w:rsidRDefault="00882F4F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C4065F"/>
        </w:tc>
      </w:tr>
      <w:tr w:rsidR="00C4065F">
        <w:trPr>
          <w:trHeight w:hRule="exact" w:val="55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2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ób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F" w:rsidRDefault="00882F4F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855B0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8F0EEA" w:rsidRDefault="008F0EEA"/>
    <w:sectPr w:rsidR="008F0EEA">
      <w:pgSz w:w="11920" w:h="16860"/>
      <w:pgMar w:top="1320" w:right="12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5F"/>
    <w:rsid w:val="001463C8"/>
    <w:rsid w:val="003D6469"/>
    <w:rsid w:val="007B220A"/>
    <w:rsid w:val="00882F4F"/>
    <w:rsid w:val="008B4041"/>
    <w:rsid w:val="008F0EEA"/>
    <w:rsid w:val="00C4065F"/>
    <w:rsid w:val="00C8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e.mocarska</cp:lastModifiedBy>
  <cp:revision>2</cp:revision>
  <dcterms:created xsi:type="dcterms:W3CDTF">2018-03-28T12:29:00Z</dcterms:created>
  <dcterms:modified xsi:type="dcterms:W3CDTF">2018-03-28T12:29:00Z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2018-03-23T00:00:00Z</vt:filetime>
  </property>
</Properties>
</file>