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D3" w:rsidRDefault="00760ABB">
      <w:pPr>
        <w:spacing w:before="65" w:after="0" w:line="246" w:lineRule="auto"/>
        <w:ind w:left="1614" w:right="143" w:hanging="138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e</w:t>
      </w:r>
    </w:p>
    <w:p w:rsidR="00B12FD3" w:rsidRDefault="00760ABB">
      <w:pPr>
        <w:spacing w:after="0" w:line="307" w:lineRule="exact"/>
        <w:ind w:left="2308" w:right="22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w w:val="10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)</w:t>
      </w:r>
    </w:p>
    <w:p w:rsidR="00B12FD3" w:rsidRDefault="00B12FD3">
      <w:pPr>
        <w:spacing w:before="2" w:after="0" w:line="280" w:lineRule="exact"/>
        <w:rPr>
          <w:sz w:val="28"/>
          <w:szCs w:val="28"/>
        </w:rPr>
      </w:pPr>
    </w:p>
    <w:p w:rsidR="00B12FD3" w:rsidRDefault="00760ABB">
      <w:pPr>
        <w:spacing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Ob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ja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śn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ie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ozn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ń:</w:t>
      </w:r>
    </w:p>
    <w:p w:rsidR="00B12FD3" w:rsidRDefault="00760ABB">
      <w:pPr>
        <w:spacing w:before="3" w:after="0" w:line="244" w:lineRule="auto"/>
        <w:ind w:left="937" w:right="4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DE35E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 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ów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dy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ny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h,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uk o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dro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uk o ku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 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</w:p>
    <w:p w:rsidR="00B12FD3" w:rsidRDefault="00760ABB">
      <w:pPr>
        <w:spacing w:after="0" w:line="207" w:lineRule="exact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dru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B12FD3" w:rsidRDefault="00760ABB">
      <w:pPr>
        <w:spacing w:after="0" w:line="195" w:lineRule="exact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</w:p>
    <w:p w:rsidR="00B12FD3" w:rsidRDefault="00760ABB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ę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</w:p>
    <w:p w:rsidR="00B12FD3" w:rsidRDefault="00760ABB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odkr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ku)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A53F38" w:rsidRPr="00A53F38"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ji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łe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</w:p>
    <w:p w:rsidR="00B12FD3" w:rsidRDefault="00760ABB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 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z w:val="18"/>
          <w:szCs w:val="18"/>
        </w:rPr>
        <w:t>runko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 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B12FD3" w:rsidRDefault="00760ABB">
      <w:pPr>
        <w:spacing w:before="3" w:after="0" w:line="240" w:lineRule="auto"/>
        <w:ind w:left="93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01, 02, 03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lej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 w:rsidR="00A53F38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zt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ałce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B12FD3" w:rsidRDefault="00B12FD3">
      <w:pPr>
        <w:spacing w:before="17" w:after="0" w:line="260" w:lineRule="exact"/>
        <w:rPr>
          <w:sz w:val="26"/>
          <w:szCs w:val="26"/>
        </w:rPr>
      </w:pPr>
    </w:p>
    <w:p w:rsidR="00B12FD3" w:rsidRDefault="00760ABB">
      <w:pPr>
        <w:spacing w:after="0" w:line="240" w:lineRule="auto"/>
        <w:ind w:left="3302" w:right="3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B12FD3">
        <w:trPr>
          <w:trHeight w:hRule="exact" w:val="1126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12FD3" w:rsidRDefault="00760ABB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</w:t>
            </w:r>
            <w:r w:rsidRPr="001F6F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1F6F3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pl-PL"/>
              </w:rPr>
              <w:t>z</w:t>
            </w:r>
            <w:r w:rsidRPr="001F6F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</w:t>
            </w:r>
            <w:r w:rsidRPr="001F6F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ec</w:t>
            </w:r>
            <w:r w:rsidRPr="001F6F3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j</w:t>
            </w:r>
            <w:r w:rsidRPr="001F6F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1F6F3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l</w:t>
            </w:r>
            <w:r w:rsidRPr="001F6F3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1F6F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ś</w:t>
            </w:r>
            <w:r w:rsidRPr="001F6F3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>c</w:t>
            </w:r>
            <w:r w:rsidRPr="001F6F3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1F6F3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pl-PL"/>
              </w:rPr>
              <w:t>o</w:t>
            </w:r>
            <w:r w:rsidRPr="001F6F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w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</w:p>
          <w:p w:rsidR="00B12FD3" w:rsidRDefault="00760ABB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1F6F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1F6F3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1F6F3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1F6F3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1F6F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r</w:t>
            </w:r>
            <w:r w:rsidRPr="001F6F3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ug</w:t>
            </w:r>
            <w:r w:rsidRPr="001F6F38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pl-PL"/>
              </w:rPr>
              <w:t>i</w:t>
            </w:r>
            <w:r w:rsidRPr="001F6F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1F6F3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g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F6F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s</w:t>
            </w:r>
            <w:r w:rsidRPr="001F6F3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pl-PL"/>
              </w:rPr>
              <w:t>t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</w:t>
            </w:r>
            <w:r w:rsidRPr="001F6F3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pl-PL"/>
              </w:rPr>
              <w:t>n</w:t>
            </w:r>
            <w:r w:rsidRPr="001F6F3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>i</w:t>
            </w:r>
            <w:r w:rsidRPr="001F6F3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:rsidR="00B12FD3" w:rsidRDefault="00760ABB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12FD3">
        <w:trPr>
          <w:trHeight w:hRule="exact" w:val="8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B12FD3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B12FD3" w:rsidRDefault="00760ABB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531" w:right="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  <w:p w:rsidR="00B12FD3" w:rsidRDefault="00760ABB">
            <w:pPr>
              <w:spacing w:before="17" w:after="0" w:line="270" w:lineRule="exact"/>
              <w:ind w:left="324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382"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B12FD3" w:rsidRDefault="00760ABB">
            <w:pPr>
              <w:spacing w:before="9" w:after="0" w:line="240" w:lineRule="auto"/>
              <w:ind w:left="108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B12FD3" w:rsidRDefault="00760ABB">
            <w:pPr>
              <w:spacing w:after="0" w:line="271" w:lineRule="exact"/>
              <w:ind w:left="457" w:right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B12FD3">
        <w:trPr>
          <w:trHeight w:hRule="exact" w:val="28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4137" w:right="40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12FD3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B12FD3" w:rsidRDefault="00760ABB">
            <w:pPr>
              <w:spacing w:before="9" w:after="0" w:line="241" w:lineRule="auto"/>
              <w:ind w:left="11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12FD3">
        <w:trPr>
          <w:trHeight w:hRule="exact" w:val="139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12FD3" w:rsidRDefault="00760ABB">
            <w:pPr>
              <w:spacing w:before="13" w:after="0" w:line="234" w:lineRule="auto"/>
              <w:ind w:left="119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B12FD3" w:rsidRDefault="00760ABB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B12FD3" w:rsidRDefault="00760ABB">
            <w:pPr>
              <w:spacing w:before="13" w:after="0" w:line="234" w:lineRule="auto"/>
              <w:ind w:left="119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dnym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66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  <w:p w:rsidR="00B12FD3" w:rsidRDefault="00760ABB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B12FD3" w:rsidRDefault="00760ABB">
            <w:pPr>
              <w:spacing w:before="13" w:after="0" w:line="234" w:lineRule="auto"/>
              <w:ind w:left="119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dnym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12FD3">
        <w:trPr>
          <w:trHeight w:hRule="exact" w:val="57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12FD3" w:rsidRDefault="00760ABB">
            <w:pPr>
              <w:spacing w:before="9" w:after="0" w:line="241" w:lineRule="auto"/>
              <w:ind w:left="119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i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pod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B12FD3" w:rsidRDefault="00B12FD3">
      <w:pPr>
        <w:spacing w:after="0"/>
        <w:sectPr w:rsidR="00B12FD3">
          <w:type w:val="continuous"/>
          <w:pgSz w:w="11920" w:h="16860"/>
          <w:pgMar w:top="1320" w:right="1200" w:bottom="280" w:left="1180" w:header="708" w:footer="708" w:gutter="0"/>
          <w:cols w:space="708"/>
        </w:sectPr>
      </w:pPr>
    </w:p>
    <w:p w:rsidR="00B12FD3" w:rsidRDefault="00B12FD3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B12FD3">
        <w:trPr>
          <w:trHeight w:hRule="exact" w:val="57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B12FD3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B12FD3"/>
        </w:tc>
      </w:tr>
      <w:tr w:rsidR="00B12FD3">
        <w:trPr>
          <w:trHeight w:hRule="exact" w:val="13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12FD3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 ob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 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B12FD3" w:rsidRDefault="00760ABB">
            <w:pPr>
              <w:spacing w:before="2" w:after="0" w:line="270" w:lineRule="exact"/>
              <w:ind w:left="119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 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39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 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dnym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12FD3" w:rsidRDefault="00760ABB">
            <w:pPr>
              <w:spacing w:before="17" w:after="0" w:line="270" w:lineRule="exact"/>
              <w:ind w:left="11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12FD3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B12FD3" w:rsidRDefault="00760ABB">
            <w:pPr>
              <w:spacing w:before="9" w:after="0" w:line="241" w:lineRule="auto"/>
              <w:ind w:left="119"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2FD3">
        <w:trPr>
          <w:trHeight w:hRule="exact" w:val="166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B12FD3" w:rsidRDefault="00760ABB">
            <w:pPr>
              <w:spacing w:before="9" w:after="0" w:line="241" w:lineRule="auto"/>
              <w:ind w:left="119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12FD3">
        <w:trPr>
          <w:trHeight w:hRule="exact" w:val="301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3701" w:right="36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B12FD3">
        <w:trPr>
          <w:trHeight w:hRule="exact" w:val="82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before="74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12FD3">
        <w:trPr>
          <w:trHeight w:hRule="exact" w:val="139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nym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B12FD3" w:rsidRDefault="00760ABB">
            <w:pPr>
              <w:spacing w:before="17" w:after="0" w:line="270" w:lineRule="exact"/>
              <w:ind w:left="119" w:right="1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ób do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ób 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before="90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12FD3" w:rsidRDefault="00760ABB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55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  odpo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bom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B12FD3" w:rsidRDefault="00B12FD3">
      <w:pPr>
        <w:spacing w:after="0"/>
        <w:sectPr w:rsidR="00B12FD3">
          <w:pgSz w:w="11920" w:h="16860"/>
          <w:pgMar w:top="1320" w:right="1200" w:bottom="280" w:left="1180" w:header="708" w:footer="708" w:gutter="0"/>
          <w:cols w:space="708"/>
        </w:sectPr>
      </w:pPr>
    </w:p>
    <w:p w:rsidR="00B12FD3" w:rsidRDefault="00B12FD3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B12FD3">
        <w:trPr>
          <w:trHeight w:hRule="exact" w:val="30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B12FD3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B12FD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B12FD3"/>
        </w:tc>
      </w:tr>
      <w:tr w:rsidR="00B12FD3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12FD3" w:rsidRDefault="00760ABB">
            <w:pPr>
              <w:spacing w:before="14" w:after="0" w:line="234" w:lineRule="auto"/>
              <w:ind w:left="119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57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 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</w:p>
          <w:p w:rsidR="00B12FD3" w:rsidRDefault="00760ABB">
            <w:pPr>
              <w:spacing w:before="9" w:after="0" w:line="241" w:lineRule="auto"/>
              <w:ind w:left="119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12FD3">
        <w:trPr>
          <w:trHeight w:hRule="exact" w:val="11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3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12FD3" w:rsidRDefault="00760ABB">
            <w:pPr>
              <w:spacing w:before="13" w:after="0" w:line="234" w:lineRule="auto"/>
              <w:ind w:left="119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12FD3">
        <w:trPr>
          <w:trHeight w:hRule="exact" w:val="195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B12FD3" w:rsidRDefault="00760ABB">
            <w:pPr>
              <w:spacing w:before="9" w:after="0" w:line="239" w:lineRule="auto"/>
              <w:ind w:left="119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12FD3" w:rsidRDefault="00760ABB">
            <w:pPr>
              <w:spacing w:before="17" w:after="0" w:line="270" w:lineRule="exact"/>
              <w:ind w:left="119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ków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12FD3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12FD3" w:rsidRDefault="00760ABB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B12FD3">
        <w:trPr>
          <w:trHeight w:hRule="exact" w:val="111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ń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12FD3">
        <w:trPr>
          <w:trHeight w:hRule="exact" w:val="168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12FD3" w:rsidRDefault="00760ABB">
            <w:pPr>
              <w:spacing w:before="9" w:after="0" w:line="239" w:lineRule="auto"/>
              <w:ind w:left="11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2+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12FD3">
        <w:trPr>
          <w:trHeight w:hRule="exact" w:val="405"/>
        </w:trPr>
        <w:tc>
          <w:tcPr>
            <w:tcW w:w="9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9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12FD3">
        <w:trPr>
          <w:trHeight w:hRule="exact" w:val="3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before="75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B12FD3" w:rsidRDefault="00B12FD3">
      <w:pPr>
        <w:spacing w:after="0"/>
        <w:sectPr w:rsidR="00B12FD3">
          <w:pgSz w:w="11920" w:h="16860"/>
          <w:pgMar w:top="1320" w:right="1200" w:bottom="280" w:left="1180" w:header="708" w:footer="708" w:gutter="0"/>
          <w:cols w:space="708"/>
        </w:sectPr>
      </w:pPr>
    </w:p>
    <w:p w:rsidR="00B12FD3" w:rsidRDefault="00B12FD3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617"/>
        <w:gridCol w:w="2268"/>
      </w:tblGrid>
      <w:tr w:rsidR="00B12FD3">
        <w:trPr>
          <w:trHeight w:hRule="exact" w:val="84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B12FD3"/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B12FD3"/>
        </w:tc>
      </w:tr>
      <w:tr w:rsidR="00B12FD3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 w:rsidR="00831AA0">
              <w:rPr>
                <w:rFonts w:ascii="Times New Roman" w:eastAsia="Times New Roman" w:hAnsi="Times New Roman" w:cs="Times New Roman"/>
                <w:sz w:val="24"/>
                <w:szCs w:val="24"/>
              </w:rPr>
              <w:t>y/-a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 w:rsidR="00831AA0"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840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  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96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B12FD3" w:rsidRDefault="00B12FD3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B12FD3" w:rsidRDefault="00760ABB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2FD3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 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B12FD3" w:rsidRDefault="00760ABB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 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12FD3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B12FD3" w:rsidRDefault="00760ABB">
            <w:pPr>
              <w:spacing w:after="0" w:line="270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2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B12FD3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12FD3" w:rsidRDefault="00760ABB">
            <w:pPr>
              <w:spacing w:after="0" w:line="27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ków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61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2FD3">
        <w:trPr>
          <w:trHeight w:hRule="exact" w:val="84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D3">
        <w:trPr>
          <w:trHeight w:hRule="exact" w:val="82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="00C26D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</w:p>
          <w:p w:rsidR="00B12FD3" w:rsidRDefault="00760ABB">
            <w:pPr>
              <w:spacing w:before="9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D3" w:rsidRDefault="00760ABB">
            <w:pPr>
              <w:spacing w:after="0" w:line="246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 w:rsidR="00C26DA4"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E26446" w:rsidRDefault="00E26446"/>
    <w:sectPr w:rsidR="00E26446">
      <w:pgSz w:w="11920" w:h="16860"/>
      <w:pgMar w:top="132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D3"/>
    <w:rsid w:val="00007918"/>
    <w:rsid w:val="00162E10"/>
    <w:rsid w:val="001F6F38"/>
    <w:rsid w:val="00760ABB"/>
    <w:rsid w:val="00831AA0"/>
    <w:rsid w:val="00A53F38"/>
    <w:rsid w:val="00B12FD3"/>
    <w:rsid w:val="00C26DA4"/>
    <w:rsid w:val="00DE35ED"/>
    <w:rsid w:val="00E26446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e.mocarska</cp:lastModifiedBy>
  <cp:revision>2</cp:revision>
  <dcterms:created xsi:type="dcterms:W3CDTF">2018-03-28T12:29:00Z</dcterms:created>
  <dcterms:modified xsi:type="dcterms:W3CDTF">2018-03-28T12:29:00Z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2018-03-23T00:00:00Z</vt:filetime>
  </property>
</Properties>
</file>