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CF" w:rsidRDefault="004E1F3E">
      <w:pPr>
        <w:spacing w:before="65" w:after="0" w:line="246" w:lineRule="auto"/>
        <w:ind w:left="4257" w:right="138" w:hanging="402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proofErr w:type="spellEnd"/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ł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rz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dn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rz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e</w:t>
      </w:r>
      <w:proofErr w:type="spellEnd"/>
    </w:p>
    <w:p w:rsidR="002B79CF" w:rsidRDefault="004E1F3E">
      <w:pPr>
        <w:spacing w:after="0" w:line="307" w:lineRule="exact"/>
        <w:ind w:left="2308" w:right="22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ł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9"/>
          <w:w w:val="10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w</w:t>
      </w:r>
      <w:proofErr w:type="spellEnd"/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)</w:t>
      </w:r>
    </w:p>
    <w:p w:rsidR="002B79CF" w:rsidRDefault="002B79CF">
      <w:pPr>
        <w:spacing w:before="2" w:after="0" w:line="280" w:lineRule="exact"/>
        <w:rPr>
          <w:sz w:val="28"/>
          <w:szCs w:val="28"/>
        </w:rPr>
      </w:pPr>
    </w:p>
    <w:p w:rsidR="002B79CF" w:rsidRDefault="004E1F3E">
      <w:pPr>
        <w:spacing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Ob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ja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śn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ie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ozn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ń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:</w:t>
      </w:r>
    </w:p>
    <w:p w:rsidR="002B79CF" w:rsidRDefault="004E1F3E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A</w:t>
      </w:r>
      <w:r w:rsidR="00A90F3B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ałce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ów</w:t>
      </w:r>
      <w:proofErr w:type="spellEnd"/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rodn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proofErr w:type="spellEnd"/>
      <w:r>
        <w:rPr>
          <w:rFonts w:ascii="Times New Roman" w:eastAsia="Times New Roman" w:hAnsi="Times New Roman" w:cs="Times New Roman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proofErr w:type="spellEnd"/>
    </w:p>
    <w:p w:rsidR="002B79CF" w:rsidRDefault="004E1F3E">
      <w:pPr>
        <w:spacing w:before="7" w:after="0" w:line="234" w:lineRule="auto"/>
        <w:ind w:left="937" w:right="6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dru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 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 w:rsidRPr="008902B4">
        <w:rPr>
          <w:rFonts w:ascii="Times New Roman" w:eastAsia="Times New Roman" w:hAnsi="Times New Roman" w:cs="Times New Roman"/>
          <w:sz w:val="18"/>
          <w:szCs w:val="18"/>
          <w:lang w:val="pl-PL"/>
        </w:rPr>
        <w:t>rof</w:t>
      </w:r>
      <w:r w:rsidRPr="008902B4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i</w:t>
      </w:r>
      <w:r w:rsidRPr="008902B4">
        <w:rPr>
          <w:rFonts w:ascii="Times New Roman" w:eastAsia="Times New Roman" w:hAnsi="Times New Roman" w:cs="Times New Roman"/>
          <w:sz w:val="18"/>
          <w:szCs w:val="18"/>
          <w:lang w:val="pl-PL"/>
        </w:rPr>
        <w:t>l</w:t>
      </w:r>
      <w:proofErr w:type="spellEnd"/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proofErr w:type="spellStart"/>
      <w:r w:rsidRPr="008902B4">
        <w:rPr>
          <w:rFonts w:ascii="Times New Roman" w:eastAsia="Times New Roman" w:hAnsi="Times New Roman" w:cs="Times New Roman"/>
          <w:sz w:val="18"/>
          <w:szCs w:val="18"/>
          <w:lang w:val="pl-PL"/>
        </w:rPr>
        <w:t>o</w:t>
      </w:r>
      <w:r w:rsidRPr="008902B4">
        <w:rPr>
          <w:rFonts w:ascii="Times New Roman" w:eastAsia="Times New Roman" w:hAnsi="Times New Roman" w:cs="Times New Roman"/>
          <w:spacing w:val="-15"/>
          <w:sz w:val="18"/>
          <w:szCs w:val="18"/>
          <w:lang w:val="pl-PL"/>
        </w:rPr>
        <w:t>g</w:t>
      </w:r>
      <w:r w:rsidRPr="008902B4">
        <w:rPr>
          <w:rFonts w:ascii="Times New Roman" w:eastAsia="Times New Roman" w:hAnsi="Times New Roman" w:cs="Times New Roman"/>
          <w:sz w:val="18"/>
          <w:szCs w:val="18"/>
          <w:lang w:val="pl-PL"/>
        </w:rPr>
        <w:t>ó</w:t>
      </w:r>
      <w:r w:rsidRPr="008902B4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l</w:t>
      </w:r>
      <w:r w:rsidRPr="008902B4">
        <w:rPr>
          <w:rFonts w:ascii="Times New Roman" w:eastAsia="Times New Roman" w:hAnsi="Times New Roman" w:cs="Times New Roman"/>
          <w:sz w:val="18"/>
          <w:szCs w:val="18"/>
          <w:lang w:val="pl-PL"/>
        </w:rPr>
        <w:t>no</w:t>
      </w:r>
      <w:r w:rsidRPr="008902B4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a</w:t>
      </w:r>
      <w:r w:rsidRPr="008902B4">
        <w:rPr>
          <w:rFonts w:ascii="Times New Roman" w:eastAsia="Times New Roman" w:hAnsi="Times New Roman" w:cs="Times New Roman"/>
          <w:sz w:val="18"/>
          <w:szCs w:val="18"/>
          <w:lang w:val="pl-PL"/>
        </w:rPr>
        <w:t>k</w:t>
      </w:r>
      <w:r w:rsidRPr="008902B4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a</w:t>
      </w:r>
      <w:r w:rsidRPr="008902B4">
        <w:rPr>
          <w:rFonts w:ascii="Times New Roman" w:eastAsia="Times New Roman" w:hAnsi="Times New Roman" w:cs="Times New Roman"/>
          <w:sz w:val="18"/>
          <w:szCs w:val="18"/>
          <w:lang w:val="pl-PL"/>
        </w:rPr>
        <w:t>d</w:t>
      </w:r>
      <w:r w:rsidRPr="008902B4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emic</w:t>
      </w:r>
      <w:r w:rsidRPr="008902B4">
        <w:rPr>
          <w:rFonts w:ascii="Times New Roman" w:eastAsia="Times New Roman" w:hAnsi="Times New Roman" w:cs="Times New Roman"/>
          <w:sz w:val="18"/>
          <w:szCs w:val="18"/>
          <w:lang w:val="pl-PL"/>
        </w:rPr>
        <w:t>ki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 w:rsidRPr="008902B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k</w:t>
      </w:r>
      <w:r w:rsidRPr="008902B4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at</w:t>
      </w:r>
      <w:r w:rsidRPr="008902B4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e</w:t>
      </w:r>
      <w:r w:rsidRPr="008902B4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go</w:t>
      </w:r>
      <w:r w:rsidRPr="008902B4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r</w:t>
      </w:r>
      <w:r w:rsidRPr="008902B4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i</w:t>
      </w:r>
      <w:r w:rsidRPr="008902B4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</w:t>
      </w:r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proofErr w:type="spellEnd"/>
    </w:p>
    <w:p w:rsidR="002B79CF" w:rsidRDefault="004E1F3E">
      <w:pPr>
        <w:spacing w:before="4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 xml:space="preserve"> </w:t>
      </w:r>
      <w:r w:rsidRPr="008902B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u</w:t>
      </w:r>
      <w:r w:rsidRPr="008902B4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m</w:t>
      </w:r>
      <w:r w:rsidRPr="008902B4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ie</w:t>
      </w:r>
      <w:r w:rsidRPr="008902B4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j</w:t>
      </w:r>
      <w:r w:rsidRPr="008902B4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val="pl-PL"/>
        </w:rPr>
        <w:t>ę</w:t>
      </w:r>
      <w:r w:rsidRPr="008902B4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t</w:t>
      </w:r>
      <w:r w:rsidRPr="008902B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>n</w:t>
      </w:r>
      <w:r w:rsidRPr="008902B4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o</w:t>
      </w:r>
      <w:r w:rsidRPr="008902B4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pl-PL"/>
        </w:rPr>
        <w:t>ś</w:t>
      </w:r>
      <w:r w:rsidRPr="008902B4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c</w:t>
      </w:r>
      <w:r w:rsidRPr="008902B4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i</w:t>
      </w:r>
    </w:p>
    <w:p w:rsidR="002B79CF" w:rsidRDefault="004E1F3E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odkr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A90F3B" w:rsidRPr="00A90F3B"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ji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łe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proofErr w:type="spellEnd"/>
    </w:p>
    <w:p w:rsidR="002B79CF" w:rsidRDefault="004E1F3E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z w:val="18"/>
          <w:szCs w:val="18"/>
        </w:rPr>
        <w:t>runko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ałce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</w:p>
    <w:p w:rsidR="002B79CF" w:rsidRDefault="004E1F3E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01, 02, 03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lej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proofErr w:type="spellEnd"/>
      <w:r w:rsidR="00A90F3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ałce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</w:p>
    <w:p w:rsidR="002B79CF" w:rsidRDefault="002B79CF">
      <w:pPr>
        <w:spacing w:before="17" w:after="0" w:line="260" w:lineRule="exact"/>
        <w:rPr>
          <w:sz w:val="26"/>
          <w:szCs w:val="26"/>
        </w:rPr>
      </w:pPr>
    </w:p>
    <w:p w:rsidR="002B79CF" w:rsidRDefault="004E1F3E">
      <w:pPr>
        <w:spacing w:after="0" w:line="240" w:lineRule="auto"/>
        <w:ind w:left="3302" w:right="3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</w:t>
      </w:r>
      <w:proofErr w:type="spellEnd"/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proofErr w:type="spellEnd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2B79CF">
        <w:trPr>
          <w:trHeight w:hRule="exact" w:val="1126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2B79CF" w:rsidRDefault="004E1F3E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2B79CF" w:rsidRDefault="004E1F3E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2B79CF">
        <w:trPr>
          <w:trHeight w:hRule="exact" w:val="8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2B79CF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2B79CF" w:rsidRDefault="004E1F3E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2B79CF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2B79CF" w:rsidRDefault="004E1F3E">
            <w:pPr>
              <w:spacing w:after="0" w:line="240" w:lineRule="auto"/>
              <w:ind w:left="529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  <w:p w:rsidR="002B79CF" w:rsidRDefault="004E1F3E">
            <w:pPr>
              <w:spacing w:before="9" w:after="0" w:line="240" w:lineRule="auto"/>
              <w:ind w:left="1282" w:right="1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382"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8902B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dn</w:t>
            </w:r>
            <w:r w:rsidRPr="008902B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8902B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8902B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s</w:t>
            </w:r>
            <w:r w:rsidRPr="008902B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8902B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8902B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n</w:t>
            </w:r>
            <w:r w:rsidRPr="008902B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890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2B79CF" w:rsidRDefault="004E1F3E">
            <w:pPr>
              <w:spacing w:before="9" w:after="0" w:line="240" w:lineRule="auto"/>
              <w:ind w:left="108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:rsidR="002B79CF" w:rsidRDefault="004E1F3E">
            <w:pPr>
              <w:spacing w:after="0" w:line="271" w:lineRule="exact"/>
              <w:ind w:left="457" w:right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</w:p>
        </w:tc>
      </w:tr>
      <w:tr w:rsidR="002B79CF">
        <w:trPr>
          <w:trHeight w:hRule="exact" w:val="285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4137" w:right="40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B79CF">
        <w:trPr>
          <w:trHeight w:hRule="exact" w:val="57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9CF">
        <w:trPr>
          <w:trHeight w:hRule="exact" w:val="139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dę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2B79CF" w:rsidRDefault="004E1F3E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B79CF">
        <w:trPr>
          <w:trHeight w:hRule="exact" w:val="13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2B79CF" w:rsidRDefault="004E1F3E">
            <w:pPr>
              <w:spacing w:before="17" w:after="0" w:line="270" w:lineRule="exact"/>
              <w:ind w:left="119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9CF">
        <w:trPr>
          <w:trHeight w:hRule="exact" w:val="13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  <w:p w:rsidR="002B79CF" w:rsidRDefault="004E1F3E">
            <w:pPr>
              <w:spacing w:before="17" w:after="0" w:line="270" w:lineRule="exact"/>
              <w:ind w:left="119" w:right="10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ków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79CF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</w:t>
            </w:r>
          </w:p>
          <w:p w:rsidR="002B79CF" w:rsidRDefault="004E1F3E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B79CF" w:rsidRDefault="004E1F3E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79CF">
        <w:trPr>
          <w:trHeight w:hRule="exact" w:val="13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2B79CF" w:rsidRDefault="004E1F3E">
            <w:pPr>
              <w:spacing w:before="17" w:after="0" w:line="270" w:lineRule="exact"/>
              <w:ind w:left="119" w:right="1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9CF">
        <w:trPr>
          <w:trHeight w:hRule="exact" w:val="8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</w:t>
            </w:r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79CF" w:rsidRDefault="002B79CF">
      <w:pPr>
        <w:spacing w:after="0"/>
        <w:sectPr w:rsidR="002B79CF">
          <w:type w:val="continuous"/>
          <w:pgSz w:w="11920" w:h="16860"/>
          <w:pgMar w:top="1320" w:right="1200" w:bottom="280" w:left="1180" w:header="708" w:footer="708" w:gutter="0"/>
          <w:cols w:space="708"/>
        </w:sectPr>
      </w:pPr>
    </w:p>
    <w:p w:rsidR="002B79CF" w:rsidRDefault="002B79CF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2B79CF">
        <w:trPr>
          <w:trHeight w:hRule="exact" w:val="84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2B79CF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2B79CF"/>
        </w:tc>
      </w:tr>
      <w:tr w:rsidR="002B79CF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obów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  <w:p w:rsidR="002B79CF" w:rsidRDefault="004E1F3E">
            <w:pPr>
              <w:spacing w:before="9" w:after="0" w:line="241" w:lineRule="auto"/>
              <w:ind w:left="119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76C0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376C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376C0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376C0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376C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376C0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376C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376C0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9CF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</w:p>
          <w:p w:rsidR="002B79CF" w:rsidRDefault="004E1F3E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79CF">
        <w:trPr>
          <w:trHeight w:hRule="exact" w:val="166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  <w:p w:rsidR="002B79CF" w:rsidRDefault="004E1F3E">
            <w:pPr>
              <w:spacing w:before="9" w:after="0" w:line="241" w:lineRule="auto"/>
              <w:ind w:left="119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obów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B79CF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:rsidR="002B79CF" w:rsidRDefault="004E1F3E">
            <w:pPr>
              <w:spacing w:before="9" w:after="0" w:line="241" w:lineRule="auto"/>
              <w:ind w:left="119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B79CF">
        <w:trPr>
          <w:trHeight w:hRule="exact" w:val="285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3701" w:right="36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ĘT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2B79CF">
        <w:trPr>
          <w:trHeight w:hRule="exact" w:val="11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2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before="90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79CF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  <w:p w:rsidR="002B79CF" w:rsidRDefault="004E1F3E">
            <w:pPr>
              <w:spacing w:before="9" w:after="0" w:line="239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9CF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7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7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before="75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B79CF">
        <w:trPr>
          <w:trHeight w:hRule="exact" w:val="8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79CF">
        <w:trPr>
          <w:trHeight w:hRule="exact" w:val="11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2B79CF" w:rsidRDefault="004E1F3E">
            <w:pPr>
              <w:spacing w:before="17" w:after="0" w:line="270" w:lineRule="exact"/>
              <w:ind w:left="119"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9CF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7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7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7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B79CF">
        <w:trPr>
          <w:trHeight w:hRule="exact" w:val="55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dów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2B79CF" w:rsidRDefault="002B79CF">
      <w:pPr>
        <w:spacing w:after="0"/>
        <w:sectPr w:rsidR="002B79CF">
          <w:pgSz w:w="11920" w:h="16860"/>
          <w:pgMar w:top="1320" w:right="1200" w:bottom="280" w:left="1180" w:header="708" w:footer="708" w:gutter="0"/>
          <w:cols w:space="708"/>
        </w:sectPr>
      </w:pPr>
    </w:p>
    <w:p w:rsidR="002B79CF" w:rsidRDefault="002B79CF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2B79CF">
        <w:trPr>
          <w:trHeight w:hRule="exact" w:val="57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2B79CF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2B79CF"/>
        </w:tc>
      </w:tr>
      <w:tr w:rsidR="002B79CF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odków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9CF">
        <w:trPr>
          <w:trHeight w:hRule="exact" w:val="13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B79CF">
        <w:trPr>
          <w:trHeight w:hRule="exact" w:val="166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</w:p>
          <w:p w:rsidR="002B79CF" w:rsidRDefault="004E1F3E">
            <w:pPr>
              <w:spacing w:before="2" w:after="0" w:line="270" w:lineRule="exact"/>
              <w:ind w:left="119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2B79CF" w:rsidRDefault="004E1F3E">
            <w:pPr>
              <w:spacing w:before="15" w:after="0" w:line="270" w:lineRule="exact"/>
              <w:ind w:left="119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B79CF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9CF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2B79CF" w:rsidRDefault="004E1F3E">
            <w:pPr>
              <w:spacing w:before="10" w:after="0" w:line="239" w:lineRule="auto"/>
              <w:ind w:left="11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2+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B79CF">
        <w:trPr>
          <w:trHeight w:hRule="exact" w:val="405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29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2B79CF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2B79CF" w:rsidRDefault="004E1F3E">
            <w:pPr>
              <w:spacing w:before="17" w:after="0" w:line="270" w:lineRule="exact"/>
              <w:ind w:left="119"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before="75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B79CF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B79CF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2B79CF" w:rsidRDefault="004E1F3E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B79CF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B79CF">
        <w:trPr>
          <w:trHeight w:hRule="exact" w:val="13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2B79CF" w:rsidRDefault="004E1F3E">
            <w:pPr>
              <w:spacing w:before="9" w:after="0" w:line="241" w:lineRule="auto"/>
              <w:ind w:left="119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w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275371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B79CF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2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</w:p>
          <w:p w:rsidR="002B79CF" w:rsidRDefault="004E1F3E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ków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2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B79CF" w:rsidRDefault="002B79CF">
      <w:pPr>
        <w:spacing w:after="0"/>
        <w:sectPr w:rsidR="002B79CF">
          <w:pgSz w:w="11920" w:h="16860"/>
          <w:pgMar w:top="1320" w:right="1200" w:bottom="280" w:left="1180" w:header="708" w:footer="708" w:gutter="0"/>
          <w:cols w:space="708"/>
        </w:sectPr>
      </w:pPr>
    </w:p>
    <w:p w:rsidR="002B79CF" w:rsidRDefault="002B79CF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2B79CF">
        <w:trPr>
          <w:trHeight w:hRule="exact" w:val="84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2B79CF" w:rsidRDefault="004E1F3E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2B79CF"/>
        </w:tc>
      </w:tr>
      <w:tr w:rsidR="002B79CF">
        <w:trPr>
          <w:trHeight w:hRule="exact" w:val="55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ób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9CF" w:rsidRDefault="004E1F3E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A30BC6" w:rsidRDefault="00A30BC6"/>
    <w:sectPr w:rsidR="00A30BC6">
      <w:pgSz w:w="11920" w:h="16860"/>
      <w:pgMar w:top="1320" w:right="12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CF"/>
    <w:rsid w:val="00275371"/>
    <w:rsid w:val="00297084"/>
    <w:rsid w:val="002B79CF"/>
    <w:rsid w:val="00376C00"/>
    <w:rsid w:val="004E1F3E"/>
    <w:rsid w:val="005E41CC"/>
    <w:rsid w:val="008902B4"/>
    <w:rsid w:val="00A30BC6"/>
    <w:rsid w:val="00A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e.mocarska</cp:lastModifiedBy>
  <cp:revision>2</cp:revision>
  <dcterms:created xsi:type="dcterms:W3CDTF">2018-03-28T12:28:00Z</dcterms:created>
  <dcterms:modified xsi:type="dcterms:W3CDTF">2018-03-28T12:28:00Z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2018-03-23T00:00:00Z</vt:filetime>
  </property>
</Properties>
</file>